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78E" w14:textId="1AA45A92" w:rsidR="000C6227" w:rsidRPr="00287AD8" w:rsidRDefault="000C6227" w:rsidP="000C6227">
      <w:pPr>
        <w:jc w:val="center"/>
        <w:rPr>
          <w:b/>
          <w:bCs/>
          <w:sz w:val="28"/>
          <w:szCs w:val="28"/>
        </w:rPr>
      </w:pPr>
      <w:r w:rsidRPr="00287AD8">
        <w:rPr>
          <w:b/>
          <w:bCs/>
          <w:sz w:val="28"/>
          <w:szCs w:val="28"/>
        </w:rPr>
        <w:t>CONCORSO PUBBLICO PER N. 1 POSTO DI DIRIGENTE VETERINARIO AREA A.</w:t>
      </w:r>
    </w:p>
    <w:p w14:paraId="78D6C65A" w14:textId="77777777" w:rsidR="000C6227" w:rsidRDefault="000C6227" w:rsidP="000C6227">
      <w:pPr>
        <w:jc w:val="center"/>
        <w:rPr>
          <w:b/>
          <w:bCs/>
        </w:rPr>
      </w:pPr>
    </w:p>
    <w:p w14:paraId="5DB5C92E" w14:textId="77777777" w:rsidR="00C5745E" w:rsidRDefault="000C6227" w:rsidP="00C5745E">
      <w:pPr>
        <w:pStyle w:val="xxmsonormal"/>
        <w:rPr>
          <w:b/>
          <w:bCs/>
        </w:rPr>
      </w:pPr>
      <w:r>
        <w:rPr>
          <w:b/>
          <w:bCs/>
        </w:rPr>
        <w:t>LINK PER ACCESSO AGLI ATTI:</w:t>
      </w:r>
      <w:r w:rsidR="009C062B">
        <w:rPr>
          <w:b/>
          <w:bCs/>
        </w:rPr>
        <w:t xml:space="preserve"> </w:t>
      </w:r>
    </w:p>
    <w:p w14:paraId="7C98B5F0" w14:textId="4987DCAA" w:rsidR="00C5745E" w:rsidRDefault="00287AD8" w:rsidP="00C5745E">
      <w:pPr>
        <w:pStyle w:val="xxmsonormal"/>
      </w:pPr>
      <w:hyperlink r:id="rId4" w:history="1">
        <w:r w:rsidRPr="001D08BE">
          <w:rPr>
            <w:rStyle w:val="Collegamentoipertestuale"/>
            <w:rFonts w:eastAsiaTheme="majorEastAsia"/>
          </w:rPr>
          <w:t>https://accessoattionline.intersistemi.it/concorsi/application.html?&amp;token=2962aslaldv</w:t>
        </w:r>
      </w:hyperlink>
      <w:r w:rsidR="00C5745E">
        <w:rPr>
          <w:color w:val="1F497D"/>
        </w:rPr>
        <w:t xml:space="preserve"> </w:t>
      </w:r>
    </w:p>
    <w:p w14:paraId="2A33C79B" w14:textId="0988BAB7" w:rsidR="002A6BD7" w:rsidRPr="009C062B" w:rsidRDefault="002A6BD7" w:rsidP="000C6227">
      <w:pPr>
        <w:jc w:val="center"/>
      </w:pPr>
    </w:p>
    <w:sectPr w:rsidR="002A6BD7" w:rsidRPr="009C062B" w:rsidSect="007D2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2522"/>
    <w:rsid w:val="00010448"/>
    <w:rsid w:val="00030443"/>
    <w:rsid w:val="0005301F"/>
    <w:rsid w:val="00083694"/>
    <w:rsid w:val="000C6227"/>
    <w:rsid w:val="000F60F6"/>
    <w:rsid w:val="001101A7"/>
    <w:rsid w:val="001125DD"/>
    <w:rsid w:val="0011414A"/>
    <w:rsid w:val="00115C4F"/>
    <w:rsid w:val="00122F74"/>
    <w:rsid w:val="00127009"/>
    <w:rsid w:val="00140168"/>
    <w:rsid w:val="00166F4E"/>
    <w:rsid w:val="001816C8"/>
    <w:rsid w:val="001E1098"/>
    <w:rsid w:val="001F1EA0"/>
    <w:rsid w:val="00225CF9"/>
    <w:rsid w:val="00237447"/>
    <w:rsid w:val="00251597"/>
    <w:rsid w:val="00287AD8"/>
    <w:rsid w:val="002A2FA8"/>
    <w:rsid w:val="002A6BD7"/>
    <w:rsid w:val="002B161F"/>
    <w:rsid w:val="002B2543"/>
    <w:rsid w:val="002C1FA4"/>
    <w:rsid w:val="002D35BC"/>
    <w:rsid w:val="002D3636"/>
    <w:rsid w:val="002D4178"/>
    <w:rsid w:val="002D4AB9"/>
    <w:rsid w:val="002E4E46"/>
    <w:rsid w:val="003003E2"/>
    <w:rsid w:val="0031695A"/>
    <w:rsid w:val="003169D5"/>
    <w:rsid w:val="00334AC0"/>
    <w:rsid w:val="003527E8"/>
    <w:rsid w:val="0036085A"/>
    <w:rsid w:val="00365954"/>
    <w:rsid w:val="00385A6D"/>
    <w:rsid w:val="00392F7E"/>
    <w:rsid w:val="003A30AA"/>
    <w:rsid w:val="003D1A01"/>
    <w:rsid w:val="00404534"/>
    <w:rsid w:val="00420DE4"/>
    <w:rsid w:val="00431E98"/>
    <w:rsid w:val="0043434F"/>
    <w:rsid w:val="00436765"/>
    <w:rsid w:val="004575E4"/>
    <w:rsid w:val="004658FE"/>
    <w:rsid w:val="00484A55"/>
    <w:rsid w:val="004875E8"/>
    <w:rsid w:val="00493382"/>
    <w:rsid w:val="004A107F"/>
    <w:rsid w:val="004A33BD"/>
    <w:rsid w:val="004A7A2F"/>
    <w:rsid w:val="004B47E0"/>
    <w:rsid w:val="004F0506"/>
    <w:rsid w:val="00501567"/>
    <w:rsid w:val="005036CD"/>
    <w:rsid w:val="00505F0F"/>
    <w:rsid w:val="00521235"/>
    <w:rsid w:val="00524AFD"/>
    <w:rsid w:val="005259A1"/>
    <w:rsid w:val="005643EC"/>
    <w:rsid w:val="00577B6E"/>
    <w:rsid w:val="005943B1"/>
    <w:rsid w:val="005B5F52"/>
    <w:rsid w:val="005C0A57"/>
    <w:rsid w:val="005D423B"/>
    <w:rsid w:val="006619B9"/>
    <w:rsid w:val="00672F9A"/>
    <w:rsid w:val="00683AF2"/>
    <w:rsid w:val="00690977"/>
    <w:rsid w:val="006916D4"/>
    <w:rsid w:val="006A42FE"/>
    <w:rsid w:val="006E3358"/>
    <w:rsid w:val="006F6CDE"/>
    <w:rsid w:val="007057A1"/>
    <w:rsid w:val="00726424"/>
    <w:rsid w:val="00732C6D"/>
    <w:rsid w:val="00744D3A"/>
    <w:rsid w:val="00750542"/>
    <w:rsid w:val="007648EF"/>
    <w:rsid w:val="007A1FE2"/>
    <w:rsid w:val="007D2522"/>
    <w:rsid w:val="007D5357"/>
    <w:rsid w:val="007F1E6E"/>
    <w:rsid w:val="00815BDC"/>
    <w:rsid w:val="0082620D"/>
    <w:rsid w:val="00832584"/>
    <w:rsid w:val="008C4EEA"/>
    <w:rsid w:val="008E0892"/>
    <w:rsid w:val="008E4D76"/>
    <w:rsid w:val="00925D43"/>
    <w:rsid w:val="009304E6"/>
    <w:rsid w:val="00941DC1"/>
    <w:rsid w:val="00942826"/>
    <w:rsid w:val="00943670"/>
    <w:rsid w:val="00944083"/>
    <w:rsid w:val="00952BF9"/>
    <w:rsid w:val="00953E24"/>
    <w:rsid w:val="00962DD1"/>
    <w:rsid w:val="00966AE3"/>
    <w:rsid w:val="00967503"/>
    <w:rsid w:val="00994819"/>
    <w:rsid w:val="009975B9"/>
    <w:rsid w:val="009A4552"/>
    <w:rsid w:val="009A4A8A"/>
    <w:rsid w:val="009C062B"/>
    <w:rsid w:val="009C3572"/>
    <w:rsid w:val="009C51FF"/>
    <w:rsid w:val="009D567D"/>
    <w:rsid w:val="009E28E4"/>
    <w:rsid w:val="009E6F0E"/>
    <w:rsid w:val="009F6C25"/>
    <w:rsid w:val="009F7915"/>
    <w:rsid w:val="00A12E65"/>
    <w:rsid w:val="00A46F8D"/>
    <w:rsid w:val="00A47132"/>
    <w:rsid w:val="00A509FC"/>
    <w:rsid w:val="00A53D57"/>
    <w:rsid w:val="00A776C7"/>
    <w:rsid w:val="00A81282"/>
    <w:rsid w:val="00A85081"/>
    <w:rsid w:val="00A92F1F"/>
    <w:rsid w:val="00AD2624"/>
    <w:rsid w:val="00B22DE1"/>
    <w:rsid w:val="00B4112D"/>
    <w:rsid w:val="00B46313"/>
    <w:rsid w:val="00B73E04"/>
    <w:rsid w:val="00B960D2"/>
    <w:rsid w:val="00B96CC7"/>
    <w:rsid w:val="00B96E7D"/>
    <w:rsid w:val="00BB5527"/>
    <w:rsid w:val="00BB6321"/>
    <w:rsid w:val="00BC19CF"/>
    <w:rsid w:val="00C066E1"/>
    <w:rsid w:val="00C076CB"/>
    <w:rsid w:val="00C17CA7"/>
    <w:rsid w:val="00C41521"/>
    <w:rsid w:val="00C52106"/>
    <w:rsid w:val="00C5745E"/>
    <w:rsid w:val="00C62397"/>
    <w:rsid w:val="00C76B42"/>
    <w:rsid w:val="00C817D2"/>
    <w:rsid w:val="00CA67DC"/>
    <w:rsid w:val="00CC198D"/>
    <w:rsid w:val="00CC7593"/>
    <w:rsid w:val="00CD139D"/>
    <w:rsid w:val="00CD1BBD"/>
    <w:rsid w:val="00CD2B8C"/>
    <w:rsid w:val="00D6155D"/>
    <w:rsid w:val="00D61702"/>
    <w:rsid w:val="00D91EBD"/>
    <w:rsid w:val="00D9383B"/>
    <w:rsid w:val="00DC007D"/>
    <w:rsid w:val="00DC0988"/>
    <w:rsid w:val="00DE6B80"/>
    <w:rsid w:val="00E14256"/>
    <w:rsid w:val="00E17D4D"/>
    <w:rsid w:val="00E30AB4"/>
    <w:rsid w:val="00E60F9F"/>
    <w:rsid w:val="00E65DC4"/>
    <w:rsid w:val="00E7159D"/>
    <w:rsid w:val="00E868E3"/>
    <w:rsid w:val="00EA20A1"/>
    <w:rsid w:val="00ED7628"/>
    <w:rsid w:val="00EE30B5"/>
    <w:rsid w:val="00EF73D7"/>
    <w:rsid w:val="00F061EF"/>
    <w:rsid w:val="00F133B2"/>
    <w:rsid w:val="00F3388A"/>
    <w:rsid w:val="00F347B9"/>
    <w:rsid w:val="00F9461D"/>
    <w:rsid w:val="00FA5F2C"/>
    <w:rsid w:val="00FA7076"/>
    <w:rsid w:val="00FB610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565"/>
  <w15:chartTrackingRefBased/>
  <w15:docId w15:val="{40DD154D-D8B6-4B50-8DC5-FDFC6EA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BD7"/>
  </w:style>
  <w:style w:type="paragraph" w:styleId="Titolo1">
    <w:name w:val="heading 1"/>
    <w:basedOn w:val="Normale"/>
    <w:next w:val="Normale"/>
    <w:link w:val="Titolo1Carattere"/>
    <w:uiPriority w:val="9"/>
    <w:qFormat/>
    <w:rsid w:val="007D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5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5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5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5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5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5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5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5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5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5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5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5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5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5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5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5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5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522"/>
    <w:rPr>
      <w:b/>
      <w:bCs/>
      <w:smallCaps/>
      <w:color w:val="365F91" w:themeColor="accent1" w:themeShade="BF"/>
      <w:spacing w:val="5"/>
    </w:rPr>
  </w:style>
  <w:style w:type="paragraph" w:customStyle="1" w:styleId="xxmsonormal">
    <w:name w:val="x_x_msonormal"/>
    <w:basedOn w:val="Normale"/>
    <w:rsid w:val="00C5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74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oattionline.intersistemi.it/concorsi/application.html?&amp;token=2962aslald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Succio Andrea</dc:creator>
  <cp:keywords/>
  <dc:description/>
  <cp:lastModifiedBy>ANDREA</cp:lastModifiedBy>
  <cp:revision>5</cp:revision>
  <dcterms:created xsi:type="dcterms:W3CDTF">2024-04-09T08:02:00Z</dcterms:created>
  <dcterms:modified xsi:type="dcterms:W3CDTF">2024-04-09T08:10:00Z</dcterms:modified>
</cp:coreProperties>
</file>